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3353"/>
        <w:gridCol w:w="3651"/>
        <w:gridCol w:w="3606"/>
        <w:gridCol w:w="3610"/>
      </w:tblGrid>
      <w:tr w:rsidR="00FE3870" w:rsidTr="00084DDA">
        <w:tc>
          <w:tcPr>
            <w:tcW w:w="3498" w:type="dxa"/>
          </w:tcPr>
          <w:p w:rsidR="00084DDA" w:rsidRDefault="00084D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DINSDAG</w:t>
            </w:r>
          </w:p>
          <w:p w:rsidR="00084DDA" w:rsidRDefault="00084DDA">
            <w:pPr>
              <w:rPr>
                <w:b/>
              </w:rPr>
            </w:pPr>
          </w:p>
          <w:p w:rsidR="00084DDA" w:rsidRPr="00084DDA" w:rsidRDefault="00084DDA" w:rsidP="00084DDA">
            <w:pPr>
              <w:pStyle w:val="Lijstalinea"/>
              <w:numPr>
                <w:ilvl w:val="0"/>
                <w:numId w:val="3"/>
              </w:numPr>
              <w:rPr>
                <w:b/>
              </w:rPr>
            </w:pPr>
            <w:r>
              <w:t>Bustocht met tussenstop</w:t>
            </w:r>
            <w:r w:rsidR="004764B5">
              <w:t xml:space="preserve"> .</w:t>
            </w:r>
          </w:p>
          <w:p w:rsidR="00084DDA" w:rsidRDefault="00084DDA" w:rsidP="00084DDA">
            <w:pPr>
              <w:rPr>
                <w:b/>
              </w:rPr>
            </w:pPr>
          </w:p>
          <w:p w:rsidR="00084DDA" w:rsidRPr="00DD4666" w:rsidRDefault="00084DDA" w:rsidP="00084DDA">
            <w:pPr>
              <w:pStyle w:val="Lijstalinea"/>
              <w:numPr>
                <w:ilvl w:val="0"/>
                <w:numId w:val="3"/>
              </w:numPr>
              <w:rPr>
                <w:b/>
              </w:rPr>
            </w:pPr>
            <w:r>
              <w:t>Verke</w:t>
            </w:r>
            <w:r w:rsidR="00DD4666">
              <w:t>nning domein ,</w:t>
            </w:r>
          </w:p>
          <w:p w:rsidR="00DD4666" w:rsidRPr="00DD4666" w:rsidRDefault="00DD4666" w:rsidP="00DD4666">
            <w:r>
              <w:rPr>
                <w:b/>
              </w:rPr>
              <w:t xml:space="preserve">               </w:t>
            </w:r>
            <w:r>
              <w:t>k</w:t>
            </w:r>
            <w:r w:rsidRPr="00DD4666">
              <w:t>amers installeren</w:t>
            </w:r>
            <w:r>
              <w:t xml:space="preserve"> .</w:t>
            </w:r>
          </w:p>
          <w:p w:rsidR="00084DDA" w:rsidRPr="00084DDA" w:rsidRDefault="00084DDA" w:rsidP="00084DDA">
            <w:pPr>
              <w:pStyle w:val="Lijstalinea"/>
              <w:rPr>
                <w:b/>
              </w:rPr>
            </w:pPr>
          </w:p>
          <w:p w:rsidR="00084DDA" w:rsidRPr="00DD4666" w:rsidRDefault="00DD4666" w:rsidP="00DD4666">
            <w:pPr>
              <w:pStyle w:val="Lijstalinea"/>
              <w:numPr>
                <w:ilvl w:val="0"/>
                <w:numId w:val="3"/>
              </w:numPr>
            </w:pPr>
            <w:r>
              <w:t xml:space="preserve">Bezoek aan een beversite o.l.v. een gids </w:t>
            </w:r>
            <w:bookmarkStart w:id="0" w:name="_GoBack"/>
            <w:bookmarkEnd w:id="0"/>
          </w:p>
          <w:p w:rsidR="00084DDA" w:rsidRPr="00084DDA" w:rsidRDefault="00084DDA" w:rsidP="00084DDA">
            <w:pPr>
              <w:pStyle w:val="Lijstalinea"/>
              <w:rPr>
                <w:b/>
              </w:rPr>
            </w:pPr>
          </w:p>
          <w:p w:rsidR="00084DDA" w:rsidRDefault="00084DDA" w:rsidP="00084DDA">
            <w:pPr>
              <w:pStyle w:val="Lijstalinea"/>
              <w:numPr>
                <w:ilvl w:val="0"/>
                <w:numId w:val="3"/>
              </w:numPr>
            </w:pPr>
            <w:r w:rsidRPr="00084DDA">
              <w:t>Brieven schrijven .</w:t>
            </w:r>
          </w:p>
          <w:p w:rsidR="00084DDA" w:rsidRDefault="00084DDA" w:rsidP="00084DDA">
            <w:pPr>
              <w:pStyle w:val="Lijstalinea"/>
            </w:pPr>
          </w:p>
          <w:p w:rsidR="00084DDA" w:rsidRDefault="00084DDA" w:rsidP="00084DDA">
            <w:pPr>
              <w:pStyle w:val="Lijstalinea"/>
              <w:numPr>
                <w:ilvl w:val="0"/>
                <w:numId w:val="3"/>
              </w:numPr>
            </w:pPr>
            <w:r>
              <w:t>Keuzeactiviteit : voetbal , kampen bouwen in het bos , knutselen …</w:t>
            </w:r>
          </w:p>
          <w:p w:rsidR="00084DDA" w:rsidRDefault="00084DDA" w:rsidP="00084DDA">
            <w:pPr>
              <w:pStyle w:val="Lijstalinea"/>
            </w:pPr>
          </w:p>
          <w:p w:rsidR="00084DDA" w:rsidRDefault="00084DDA" w:rsidP="00084DDA">
            <w:pPr>
              <w:pStyle w:val="Lijstalinea"/>
              <w:numPr>
                <w:ilvl w:val="0"/>
                <w:numId w:val="3"/>
              </w:numPr>
            </w:pPr>
            <w:r>
              <w:t>Spannend vervolgverhaal</w:t>
            </w:r>
            <w:r w:rsidR="004764B5">
              <w:t xml:space="preserve"> .</w:t>
            </w:r>
          </w:p>
          <w:p w:rsidR="00084DDA" w:rsidRDefault="00084DDA" w:rsidP="00084DDA">
            <w:pPr>
              <w:pStyle w:val="Lijstalinea"/>
            </w:pPr>
          </w:p>
          <w:p w:rsidR="00084DDA" w:rsidRDefault="00EB261C" w:rsidP="00084DDA">
            <w:pPr>
              <w:pStyle w:val="Lijstalinea"/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87630</wp:posOffset>
                  </wp:positionV>
                  <wp:extent cx="1226185" cy="1924050"/>
                  <wp:effectExtent l="0" t="0" r="0" b="0"/>
                  <wp:wrapTight wrapText="bothSides">
                    <wp:wrapPolygon edited="0">
                      <wp:start x="0" y="0"/>
                      <wp:lineTo x="0" y="21386"/>
                      <wp:lineTo x="21141" y="21386"/>
                      <wp:lineTo x="21141" y="0"/>
                      <wp:lineTo x="0" y="0"/>
                    </wp:wrapPolygon>
                  </wp:wrapTight>
                  <wp:docPr id="1" name="Afbeelding 1" descr="https://upload.wikimedia.org/wikipedia/commons/thumb/7/7f/Oehoe_Bubo_bubo_Jos_Zwarts_2.jpg/220px-Oehoe_Bubo_bubo_Jos_Zwart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7/7f/Oehoe_Bubo_bubo_Jos_Zwarts_2.jpg/220px-Oehoe_Bubo_bubo_Jos_Zwart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4DDA" w:rsidRDefault="00084DDA" w:rsidP="00084DDA">
            <w:pPr>
              <w:pStyle w:val="Lijstalinea"/>
            </w:pPr>
          </w:p>
          <w:p w:rsidR="00084DDA" w:rsidRPr="00084DDA" w:rsidRDefault="00084DDA" w:rsidP="00084DDA">
            <w:pPr>
              <w:pStyle w:val="Lijstalinea"/>
            </w:pPr>
          </w:p>
        </w:tc>
        <w:tc>
          <w:tcPr>
            <w:tcW w:w="3498" w:type="dxa"/>
          </w:tcPr>
          <w:p w:rsidR="00084DDA" w:rsidRDefault="00084D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WOENSDAG</w:t>
            </w:r>
          </w:p>
          <w:p w:rsidR="00DD4666" w:rsidRDefault="00DD4666" w:rsidP="00DD4666">
            <w:pPr>
              <w:rPr>
                <w:b/>
                <w:sz w:val="28"/>
                <w:szCs w:val="28"/>
              </w:rPr>
            </w:pPr>
          </w:p>
          <w:p w:rsidR="00084DDA" w:rsidRPr="00DD4666" w:rsidRDefault="00084DDA" w:rsidP="00DD4666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t>Schattentocht : zoektocht naar de schat met oriëntatietechnieken o.l.v. een gids .</w:t>
            </w:r>
          </w:p>
          <w:p w:rsidR="00DD4666" w:rsidRPr="00084DDA" w:rsidRDefault="00DD4666" w:rsidP="00084DDA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t>Roofvogelshow .</w:t>
            </w:r>
          </w:p>
          <w:p w:rsidR="00084DDA" w:rsidRPr="00FE3870" w:rsidRDefault="00354F8C" w:rsidP="00084DDA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t xml:space="preserve">Waterpret in het </w:t>
            </w:r>
            <w:proofErr w:type="spellStart"/>
            <w:r>
              <w:t>waterplaza</w:t>
            </w:r>
            <w:proofErr w:type="spellEnd"/>
            <w:r>
              <w:t xml:space="preserve"> (zwemvijver )</w:t>
            </w:r>
            <w:r w:rsidR="004764B5">
              <w:t xml:space="preserve"> of bosspel bij te koud weer .</w:t>
            </w:r>
          </w:p>
          <w:p w:rsidR="00FE3870" w:rsidRPr="00354F8C" w:rsidRDefault="00FE3870" w:rsidP="00F53EEB">
            <w:pPr>
              <w:pStyle w:val="Lijstalinea"/>
              <w:rPr>
                <w:sz w:val="28"/>
                <w:szCs w:val="28"/>
              </w:rPr>
            </w:pPr>
          </w:p>
          <w:p w:rsidR="00354F8C" w:rsidRPr="00354F8C" w:rsidRDefault="00354F8C" w:rsidP="00084DDA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t>Keuzeactiviteit : voetbal , kampen bouwen , knutselen …</w:t>
            </w:r>
          </w:p>
          <w:p w:rsidR="00354F8C" w:rsidRPr="00DD4666" w:rsidRDefault="00354F8C" w:rsidP="00354F8C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t>Spannend vervolgverhaal</w:t>
            </w:r>
            <w:r w:rsidR="004764B5">
              <w:t xml:space="preserve"> .</w:t>
            </w:r>
          </w:p>
          <w:p w:rsidR="00354F8C" w:rsidRPr="00354F8C" w:rsidRDefault="00354F8C" w:rsidP="00354F8C">
            <w:pPr>
              <w:rPr>
                <w:sz w:val="28"/>
                <w:szCs w:val="28"/>
              </w:rPr>
            </w:pPr>
          </w:p>
          <w:p w:rsidR="00084DDA" w:rsidRPr="00084DDA" w:rsidRDefault="00084DDA" w:rsidP="00084DDA">
            <w:pPr>
              <w:rPr>
                <w:sz w:val="28"/>
                <w:szCs w:val="28"/>
              </w:rPr>
            </w:pPr>
          </w:p>
          <w:p w:rsidR="00084DDA" w:rsidRDefault="00FE3870" w:rsidP="00084DDA">
            <w:pPr>
              <w:rPr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857</wp:posOffset>
                  </wp:positionH>
                  <wp:positionV relativeFrom="paragraph">
                    <wp:posOffset>229235</wp:posOffset>
                  </wp:positionV>
                  <wp:extent cx="2181225" cy="1022752"/>
                  <wp:effectExtent l="0" t="0" r="0" b="6350"/>
                  <wp:wrapTight wrapText="bothSides">
                    <wp:wrapPolygon edited="0">
                      <wp:start x="0" y="0"/>
                      <wp:lineTo x="0" y="21332"/>
                      <wp:lineTo x="21317" y="21332"/>
                      <wp:lineTo x="21317" y="0"/>
                      <wp:lineTo x="0" y="0"/>
                    </wp:wrapPolygon>
                  </wp:wrapTight>
                  <wp:docPr id="2" name="Afbeelding 2" descr="http://www.natuurinformatie.nl/sites/nnm.dossiers/contents/i004661/europeese%20bev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atuurinformatie.nl/sites/nnm.dossiers/contents/i004661/europeese%20bev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02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4DDA" w:rsidRDefault="00084DDA" w:rsidP="00084DDA">
            <w:pPr>
              <w:rPr>
                <w:sz w:val="28"/>
                <w:szCs w:val="28"/>
              </w:rPr>
            </w:pPr>
          </w:p>
          <w:p w:rsidR="00084DDA" w:rsidRPr="00084DDA" w:rsidRDefault="00084DDA" w:rsidP="00084DDA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:rsidR="00084DDA" w:rsidRDefault="00354F8C">
            <w:pPr>
              <w:rPr>
                <w:b/>
                <w:sz w:val="32"/>
                <w:szCs w:val="32"/>
              </w:rPr>
            </w:pPr>
            <w:r w:rsidRPr="00354F8C">
              <w:rPr>
                <w:b/>
                <w:sz w:val="32"/>
                <w:szCs w:val="32"/>
              </w:rPr>
              <w:t>DONDERDAG</w:t>
            </w:r>
          </w:p>
          <w:p w:rsidR="00354F8C" w:rsidRDefault="00354F8C">
            <w:pPr>
              <w:rPr>
                <w:b/>
                <w:sz w:val="32"/>
                <w:szCs w:val="32"/>
              </w:rPr>
            </w:pPr>
          </w:p>
          <w:p w:rsidR="00354F8C" w:rsidRDefault="00354F8C" w:rsidP="00354F8C">
            <w:pPr>
              <w:pStyle w:val="Lijstalinea"/>
              <w:numPr>
                <w:ilvl w:val="0"/>
                <w:numId w:val="3"/>
              </w:numPr>
            </w:pPr>
            <w:r>
              <w:t>Bezoek aan het dierenpark op het domein : herten , everzwijnen en hun baby’s .</w:t>
            </w:r>
          </w:p>
          <w:p w:rsidR="00354F8C" w:rsidRDefault="00354F8C" w:rsidP="00354F8C"/>
          <w:p w:rsidR="00354F8C" w:rsidRDefault="00354F8C" w:rsidP="00354F8C">
            <w:pPr>
              <w:pStyle w:val="Lijstalinea"/>
              <w:numPr>
                <w:ilvl w:val="0"/>
                <w:numId w:val="3"/>
              </w:numPr>
            </w:pPr>
            <w:r>
              <w:t>Les over het everzwijn .</w:t>
            </w:r>
          </w:p>
          <w:p w:rsidR="00354F8C" w:rsidRDefault="00354F8C" w:rsidP="00354F8C">
            <w:pPr>
              <w:pStyle w:val="Lijstalinea"/>
            </w:pPr>
          </w:p>
          <w:p w:rsidR="00354F8C" w:rsidRDefault="00354F8C" w:rsidP="00354F8C">
            <w:pPr>
              <w:pStyle w:val="Lijstalinea"/>
              <w:numPr>
                <w:ilvl w:val="0"/>
                <w:numId w:val="3"/>
              </w:numPr>
            </w:pPr>
            <w:r>
              <w:t>Grote wandeling buiten het domein .</w:t>
            </w:r>
          </w:p>
          <w:p w:rsidR="00354F8C" w:rsidRDefault="00354F8C" w:rsidP="00354F8C">
            <w:pPr>
              <w:pStyle w:val="Lijstalinea"/>
            </w:pPr>
          </w:p>
          <w:p w:rsidR="00354F8C" w:rsidRDefault="00354F8C" w:rsidP="00354F8C">
            <w:pPr>
              <w:pStyle w:val="Lijstalinea"/>
              <w:numPr>
                <w:ilvl w:val="0"/>
                <w:numId w:val="3"/>
              </w:numPr>
            </w:pPr>
            <w:r>
              <w:t>Kinderparty</w:t>
            </w:r>
          </w:p>
          <w:p w:rsidR="00354F8C" w:rsidRDefault="00354F8C" w:rsidP="00354F8C">
            <w:pPr>
              <w:pStyle w:val="Lijstalinea"/>
            </w:pPr>
          </w:p>
          <w:p w:rsidR="00354F8C" w:rsidRDefault="00354F8C" w:rsidP="00354F8C"/>
          <w:p w:rsidR="00354F8C" w:rsidRDefault="00354F8C" w:rsidP="00354F8C"/>
          <w:p w:rsidR="00354F8C" w:rsidRDefault="00354F8C" w:rsidP="00354F8C"/>
          <w:p w:rsidR="00354F8C" w:rsidRPr="00354F8C" w:rsidRDefault="00354F8C" w:rsidP="00354F8C">
            <w:r>
              <w:rPr>
                <w:noProof/>
                <w:lang w:eastAsia="nl-B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542925</wp:posOffset>
                  </wp:positionV>
                  <wp:extent cx="2146300" cy="1609725"/>
                  <wp:effectExtent l="0" t="0" r="6350" b="9525"/>
                  <wp:wrapTight wrapText="bothSides">
                    <wp:wrapPolygon edited="0">
                      <wp:start x="0" y="0"/>
                      <wp:lineTo x="0" y="21472"/>
                      <wp:lineTo x="21472" y="21472"/>
                      <wp:lineTo x="21472" y="0"/>
                      <wp:lineTo x="0" y="0"/>
                    </wp:wrapPolygon>
                  </wp:wrapTight>
                  <wp:docPr id="3" name="Afbeelding 3" descr="http://www.123feestje.nl/files/21511/products/10514709/fies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123feestje.nl/files/21511/products/10514709/fies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99" w:type="dxa"/>
          </w:tcPr>
          <w:p w:rsidR="00084DDA" w:rsidRDefault="00354F8C">
            <w:pPr>
              <w:rPr>
                <w:b/>
                <w:sz w:val="32"/>
                <w:szCs w:val="32"/>
              </w:rPr>
            </w:pPr>
            <w:r w:rsidRPr="00354F8C">
              <w:rPr>
                <w:b/>
                <w:sz w:val="32"/>
                <w:szCs w:val="32"/>
              </w:rPr>
              <w:t>VRIJDAG</w:t>
            </w:r>
          </w:p>
          <w:p w:rsidR="00354F8C" w:rsidRDefault="00354F8C">
            <w:pPr>
              <w:rPr>
                <w:b/>
                <w:sz w:val="32"/>
                <w:szCs w:val="32"/>
              </w:rPr>
            </w:pPr>
          </w:p>
          <w:p w:rsidR="00354F8C" w:rsidRDefault="00354F8C" w:rsidP="00354F8C">
            <w:pPr>
              <w:pStyle w:val="Lijstalinea"/>
              <w:numPr>
                <w:ilvl w:val="0"/>
                <w:numId w:val="3"/>
              </w:numPr>
            </w:pPr>
            <w:r>
              <w:t>Kamers ontruimen .</w:t>
            </w:r>
          </w:p>
          <w:p w:rsidR="00FE3870" w:rsidRDefault="00FE3870" w:rsidP="00FE3870"/>
          <w:p w:rsidR="00354F8C" w:rsidRDefault="004764B5" w:rsidP="00354F8C">
            <w:pPr>
              <w:pStyle w:val="Lijstalinea"/>
              <w:numPr>
                <w:ilvl w:val="0"/>
                <w:numId w:val="3"/>
              </w:numPr>
            </w:pPr>
            <w:r>
              <w:t>Fotozoektocht</w:t>
            </w:r>
            <w:r w:rsidR="00DD4666">
              <w:t xml:space="preserve"> en avonturenparcours .</w:t>
            </w:r>
          </w:p>
          <w:p w:rsidR="00FE3870" w:rsidRDefault="00FE3870" w:rsidP="00FE3870">
            <w:pPr>
              <w:pStyle w:val="Lijstalinea"/>
            </w:pPr>
          </w:p>
          <w:p w:rsidR="00FE3870" w:rsidRDefault="00FE3870" w:rsidP="00FE3870"/>
          <w:p w:rsidR="00354F8C" w:rsidRDefault="00354F8C" w:rsidP="00354F8C">
            <w:pPr>
              <w:pStyle w:val="Lijstalinea"/>
              <w:numPr>
                <w:ilvl w:val="0"/>
                <w:numId w:val="3"/>
              </w:numPr>
            </w:pPr>
            <w:r>
              <w:t>Na het middagmaal vertrek naar huis.</w:t>
            </w:r>
          </w:p>
          <w:p w:rsidR="00354F8C" w:rsidRDefault="00354F8C" w:rsidP="00354F8C"/>
          <w:p w:rsidR="00354F8C" w:rsidRDefault="00354F8C" w:rsidP="00354F8C"/>
          <w:p w:rsidR="00354F8C" w:rsidRDefault="00354F8C" w:rsidP="00354F8C">
            <w:pPr>
              <w:pStyle w:val="Lijstalinea"/>
            </w:pPr>
          </w:p>
          <w:p w:rsidR="00354F8C" w:rsidRDefault="00354F8C" w:rsidP="00354F8C">
            <w:pPr>
              <w:pStyle w:val="Lijstalinea"/>
            </w:pPr>
          </w:p>
          <w:p w:rsidR="00354F8C" w:rsidRPr="00354F8C" w:rsidRDefault="00FE3870" w:rsidP="00354F8C">
            <w:r>
              <w:rPr>
                <w:noProof/>
                <w:lang w:eastAsia="nl-B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1037985</wp:posOffset>
                  </wp:positionV>
                  <wp:extent cx="2155773" cy="1461135"/>
                  <wp:effectExtent l="0" t="0" r="0" b="5715"/>
                  <wp:wrapTight wrapText="bothSides">
                    <wp:wrapPolygon edited="0">
                      <wp:start x="0" y="0"/>
                      <wp:lineTo x="0" y="21403"/>
                      <wp:lineTo x="21384" y="21403"/>
                      <wp:lineTo x="21384" y="0"/>
                      <wp:lineTo x="0" y="0"/>
                    </wp:wrapPolygon>
                  </wp:wrapTight>
                  <wp:docPr id="4" name="Afbeelding 4" descr="http://www.smartcomm.biz/wp-content/uploads/2015/01/big-22-Seater-Luxury-B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martcomm.biz/wp-content/uploads/2015/01/big-22-Seater-Luxury-B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773" cy="146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60454" w:rsidRDefault="00660454"/>
    <w:sectPr w:rsidR="00660454" w:rsidSect="00084D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90A"/>
    <w:multiLevelType w:val="hybridMultilevel"/>
    <w:tmpl w:val="64A22AF0"/>
    <w:lvl w:ilvl="0" w:tplc="5366D0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518A4"/>
    <w:multiLevelType w:val="hybridMultilevel"/>
    <w:tmpl w:val="FEBC1662"/>
    <w:lvl w:ilvl="0" w:tplc="85BA95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05DE5"/>
    <w:multiLevelType w:val="hybridMultilevel"/>
    <w:tmpl w:val="F9861DB0"/>
    <w:lvl w:ilvl="0" w:tplc="712E85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4DDA"/>
    <w:rsid w:val="00084DDA"/>
    <w:rsid w:val="00220EB4"/>
    <w:rsid w:val="00354F8C"/>
    <w:rsid w:val="004764B5"/>
    <w:rsid w:val="0051067D"/>
    <w:rsid w:val="00660454"/>
    <w:rsid w:val="00DD4666"/>
    <w:rsid w:val="00EB261C"/>
    <w:rsid w:val="00ED3A36"/>
    <w:rsid w:val="00F53EEB"/>
    <w:rsid w:val="00FE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3A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84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084DD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76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6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HuntressUnattendeds@2013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Rasschaert</dc:creator>
  <cp:lastModifiedBy>De Wit</cp:lastModifiedBy>
  <cp:revision>2</cp:revision>
  <cp:lastPrinted>2016-04-25T17:12:00Z</cp:lastPrinted>
  <dcterms:created xsi:type="dcterms:W3CDTF">2017-04-16T18:28:00Z</dcterms:created>
  <dcterms:modified xsi:type="dcterms:W3CDTF">2017-04-16T18:28:00Z</dcterms:modified>
</cp:coreProperties>
</file>