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DF3" w:rsidRDefault="00B6780A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-141443</wp:posOffset>
            </wp:positionH>
            <wp:positionV relativeFrom="paragraph">
              <wp:posOffset>-199404</wp:posOffset>
            </wp:positionV>
            <wp:extent cx="6022365" cy="4367720"/>
            <wp:effectExtent l="1905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667" t="18619" r="22863" b="1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65" cy="436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80A" w:rsidRDefault="00B6780A"/>
    <w:p w:rsidR="00B6780A" w:rsidRDefault="00B6780A"/>
    <w:p w:rsidR="00B6780A" w:rsidRDefault="00B6780A">
      <w:r>
        <w:br/>
      </w:r>
    </w:p>
    <w:p w:rsidR="00B6780A" w:rsidRDefault="00B6780A"/>
    <w:p w:rsidR="00B6780A" w:rsidRDefault="00B6780A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-219264</wp:posOffset>
            </wp:positionH>
            <wp:positionV relativeFrom="paragraph">
              <wp:posOffset>2356661</wp:posOffset>
            </wp:positionV>
            <wp:extent cx="6099648" cy="4173166"/>
            <wp:effectExtent l="1905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836" t="9910" r="23840" b="2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48" cy="417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5866184" cy="4959972"/>
            <wp:effectExtent l="19050" t="0" r="1216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694" t="15616" r="22949" b="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84" cy="495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14199</wp:posOffset>
            </wp:positionH>
            <wp:positionV relativeFrom="paragraph">
              <wp:posOffset>4964603</wp:posOffset>
            </wp:positionV>
            <wp:extent cx="5865549" cy="3503269"/>
            <wp:effectExtent l="19050" t="0" r="1851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174" t="30631" r="23140" b="1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03" cy="350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</w:p>
    <w:sectPr w:rsidR="00B6780A" w:rsidSect="00162D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B6780A"/>
    <w:rsid w:val="00162DF3"/>
    <w:rsid w:val="00B6780A"/>
    <w:rsid w:val="00FF7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62DF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67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7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Wit</dc:creator>
  <cp:lastModifiedBy>De Wit</cp:lastModifiedBy>
  <cp:revision>1</cp:revision>
  <dcterms:created xsi:type="dcterms:W3CDTF">2017-04-16T18:21:00Z</dcterms:created>
  <dcterms:modified xsi:type="dcterms:W3CDTF">2017-04-16T18:26:00Z</dcterms:modified>
</cp:coreProperties>
</file>